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92" w:rsidRPr="00F54E70" w:rsidRDefault="009B2052" w:rsidP="00256A92">
      <w:pPr>
        <w:jc w:val="right"/>
        <w:rPr>
          <w:i/>
          <w:sz w:val="36"/>
          <w:szCs w:val="36"/>
        </w:rPr>
      </w:pPr>
      <w:bookmarkStart w:id="0" w:name="_GoBack"/>
      <w:bookmarkEnd w:id="0"/>
      <w:r>
        <w:rPr>
          <w:noProof/>
          <w:sz w:val="28"/>
          <w:szCs w:val="22"/>
        </w:rPr>
        <w:pict>
          <v:line id="_x0000_s1070" style="position:absolute;left:0;text-align:left;z-index:251657728;mso-position-horizontal-relative:text;mso-position-vertical-relative:text" from="-6.55pt,-10.8pt" to="515.45pt,-10.8pt" strokeweight="1.5pt"/>
        </w:pict>
      </w:r>
      <w:r w:rsidR="00406B69">
        <w:rPr>
          <w:noProof/>
          <w:sz w:val="28"/>
          <w:szCs w:val="22"/>
        </w:rPr>
        <w:drawing>
          <wp:anchor distT="0" distB="0" distL="114300" distR="114300" simplePos="0" relativeHeight="251659776" behindDoc="0" locked="0" layoutInCell="1" allowOverlap="1" wp14:anchorId="0A0E0CDB" wp14:editId="580FE2FB">
            <wp:simplePos x="0" y="0"/>
            <wp:positionH relativeFrom="column">
              <wp:posOffset>-12451</wp:posOffset>
            </wp:positionH>
            <wp:positionV relativeFrom="paragraph">
              <wp:posOffset>-2043</wp:posOffset>
            </wp:positionV>
            <wp:extent cx="1603016" cy="1001864"/>
            <wp:effectExtent l="19050" t="0" r="0" b="0"/>
            <wp:wrapNone/>
            <wp:docPr id="1" name="Рисунок 1" descr="http://keramzit.silverhost.ru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ramzit.silverhost.ru/images/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16" cy="100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A92" w:rsidRPr="00F54E70">
        <w:rPr>
          <w:i/>
          <w:sz w:val="36"/>
          <w:szCs w:val="36"/>
        </w:rPr>
        <w:t>650021, г.Кемерово, ул.Западный проезд, дом 9-Б</w:t>
      </w:r>
    </w:p>
    <w:p w:rsidR="00256A92" w:rsidRPr="00F54E70" w:rsidRDefault="00256A92" w:rsidP="00256A92">
      <w:pPr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ИНН 4205235498     </w:t>
      </w:r>
      <w:r w:rsidRPr="00F54E70">
        <w:rPr>
          <w:i/>
          <w:sz w:val="36"/>
          <w:szCs w:val="36"/>
        </w:rPr>
        <w:t xml:space="preserve"> КПП 420501001</w:t>
      </w:r>
    </w:p>
    <w:p w:rsidR="00256A92" w:rsidRPr="00F54E70" w:rsidRDefault="00256A92" w:rsidP="00256A92">
      <w:pPr>
        <w:jc w:val="right"/>
        <w:rPr>
          <w:i/>
          <w:sz w:val="36"/>
          <w:szCs w:val="36"/>
        </w:rPr>
      </w:pPr>
      <w:r w:rsidRPr="00F54E70">
        <w:rPr>
          <w:i/>
          <w:sz w:val="36"/>
          <w:szCs w:val="36"/>
        </w:rPr>
        <w:t>т.(384-2) 57-0</w:t>
      </w:r>
      <w:r w:rsidR="00406B69">
        <w:rPr>
          <w:i/>
          <w:sz w:val="36"/>
          <w:szCs w:val="36"/>
        </w:rPr>
        <w:t>3</w:t>
      </w:r>
      <w:r w:rsidRPr="00F54E70">
        <w:rPr>
          <w:i/>
          <w:sz w:val="36"/>
          <w:szCs w:val="36"/>
        </w:rPr>
        <w:t>-5</w:t>
      </w:r>
      <w:r w:rsidR="00406B69">
        <w:rPr>
          <w:i/>
          <w:sz w:val="36"/>
          <w:szCs w:val="36"/>
        </w:rPr>
        <w:t>7</w:t>
      </w:r>
      <w:r w:rsidRPr="00F54E70">
        <w:rPr>
          <w:i/>
          <w:sz w:val="36"/>
          <w:szCs w:val="36"/>
        </w:rPr>
        <w:t>, ф.(384-2) 57-</w:t>
      </w:r>
      <w:r w:rsidR="00406B69">
        <w:rPr>
          <w:i/>
          <w:sz w:val="36"/>
          <w:szCs w:val="36"/>
        </w:rPr>
        <w:t>0</w:t>
      </w:r>
      <w:r w:rsidRPr="00F54E70">
        <w:rPr>
          <w:i/>
          <w:sz w:val="36"/>
          <w:szCs w:val="36"/>
        </w:rPr>
        <w:t>1-</w:t>
      </w:r>
      <w:r w:rsidR="00406B69">
        <w:rPr>
          <w:i/>
          <w:sz w:val="36"/>
          <w:szCs w:val="36"/>
        </w:rPr>
        <w:t>63</w:t>
      </w:r>
    </w:p>
    <w:p w:rsidR="00256A92" w:rsidRPr="004B28A2" w:rsidRDefault="00256A92" w:rsidP="00256A92">
      <w:pPr>
        <w:jc w:val="right"/>
        <w:rPr>
          <w:i/>
          <w:sz w:val="36"/>
          <w:szCs w:val="36"/>
        </w:rPr>
      </w:pPr>
      <w:r>
        <w:rPr>
          <w:i/>
          <w:sz w:val="36"/>
          <w:szCs w:val="36"/>
          <w:lang w:val="en-US"/>
        </w:rPr>
        <w:t>oookeramzit</w:t>
      </w:r>
      <w:r w:rsidRPr="002175F3">
        <w:rPr>
          <w:i/>
          <w:sz w:val="36"/>
          <w:szCs w:val="36"/>
        </w:rPr>
        <w:t>@</w:t>
      </w:r>
      <w:r>
        <w:rPr>
          <w:i/>
          <w:sz w:val="36"/>
          <w:szCs w:val="36"/>
          <w:lang w:val="en-US"/>
        </w:rPr>
        <w:t>bk</w:t>
      </w:r>
      <w:r w:rsidRPr="004B28A2">
        <w:rPr>
          <w:i/>
          <w:sz w:val="36"/>
          <w:szCs w:val="36"/>
        </w:rPr>
        <w:t>.</w:t>
      </w:r>
      <w:r>
        <w:rPr>
          <w:i/>
          <w:sz w:val="36"/>
          <w:szCs w:val="36"/>
          <w:lang w:val="en-US"/>
        </w:rPr>
        <w:t>ru</w:t>
      </w:r>
    </w:p>
    <w:p w:rsidR="00256A92" w:rsidRDefault="009B2052" w:rsidP="00256A92">
      <w:pPr>
        <w:rPr>
          <w:i/>
        </w:rPr>
      </w:pPr>
      <w:r>
        <w:rPr>
          <w:noProof/>
          <w:sz w:val="28"/>
        </w:rPr>
        <w:pict>
          <v:line id="_x0000_s1069" style="position:absolute;z-index:251658752" from="-6.5pt,-.05pt" to="515.5pt,-.05pt" strokeweight="1.5pt"/>
        </w:pict>
      </w:r>
    </w:p>
    <w:p w:rsidR="00445336" w:rsidRDefault="00445336" w:rsidP="00445336">
      <w:pPr>
        <w:jc w:val="center"/>
        <w:rPr>
          <w:b/>
          <w:i/>
          <w:sz w:val="22"/>
        </w:rPr>
      </w:pPr>
    </w:p>
    <w:p w:rsidR="00445336" w:rsidRDefault="00445336" w:rsidP="00445336">
      <w:pPr>
        <w:jc w:val="center"/>
        <w:rPr>
          <w:b/>
          <w:i/>
          <w:sz w:val="22"/>
        </w:rPr>
      </w:pPr>
    </w:p>
    <w:p w:rsidR="00F54E70" w:rsidRPr="00445336" w:rsidRDefault="00445336" w:rsidP="00445336">
      <w:pPr>
        <w:jc w:val="center"/>
        <w:rPr>
          <w:b/>
          <w:i/>
          <w:sz w:val="22"/>
        </w:rPr>
      </w:pPr>
      <w:r w:rsidRPr="00445336">
        <w:rPr>
          <w:b/>
          <w:i/>
          <w:sz w:val="22"/>
        </w:rPr>
        <w:t>КАРТА ПРЕДПРИЯТИЯ</w:t>
      </w:r>
    </w:p>
    <w:p w:rsidR="00445336" w:rsidRDefault="00445336" w:rsidP="00F54E70">
      <w:pPr>
        <w:rPr>
          <w:i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6626"/>
      </w:tblGrid>
      <w:tr w:rsidR="00256A92" w:rsidRPr="00256A92" w:rsidTr="00256A92">
        <w:tc>
          <w:tcPr>
            <w:tcW w:w="675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6626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ООО «Керамзит»</w:t>
            </w:r>
          </w:p>
        </w:tc>
      </w:tr>
      <w:tr w:rsidR="00256A92" w:rsidRPr="00256A92" w:rsidTr="00256A92">
        <w:tc>
          <w:tcPr>
            <w:tcW w:w="675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1.1</w:t>
            </w:r>
          </w:p>
        </w:tc>
        <w:tc>
          <w:tcPr>
            <w:tcW w:w="3119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Полное</w:t>
            </w:r>
          </w:p>
        </w:tc>
        <w:tc>
          <w:tcPr>
            <w:tcW w:w="6626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Общество с ограниченной ответственностью «Керамзит»</w:t>
            </w:r>
          </w:p>
        </w:tc>
      </w:tr>
      <w:tr w:rsidR="00256A92" w:rsidRPr="00256A92" w:rsidTr="00256A92">
        <w:tc>
          <w:tcPr>
            <w:tcW w:w="675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Сокращенное</w:t>
            </w:r>
          </w:p>
        </w:tc>
        <w:tc>
          <w:tcPr>
            <w:tcW w:w="6626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ООО «Керамзит»</w:t>
            </w:r>
          </w:p>
        </w:tc>
      </w:tr>
      <w:tr w:rsidR="00256A92" w:rsidRPr="00256A92" w:rsidTr="00256A92">
        <w:tc>
          <w:tcPr>
            <w:tcW w:w="675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6626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i/>
                <w:sz w:val="24"/>
                <w:szCs w:val="24"/>
              </w:rPr>
              <w:t>4205235498</w:t>
            </w:r>
          </w:p>
        </w:tc>
      </w:tr>
      <w:tr w:rsidR="00256A92" w:rsidRPr="00256A92" w:rsidTr="00256A92">
        <w:tc>
          <w:tcPr>
            <w:tcW w:w="675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626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i/>
                <w:sz w:val="24"/>
                <w:szCs w:val="24"/>
              </w:rPr>
              <w:t>420501001</w:t>
            </w:r>
          </w:p>
        </w:tc>
      </w:tr>
      <w:tr w:rsidR="00256A92" w:rsidRPr="00256A92" w:rsidTr="00256A92">
        <w:tc>
          <w:tcPr>
            <w:tcW w:w="675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626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i/>
                <w:sz w:val="24"/>
                <w:szCs w:val="24"/>
              </w:rPr>
              <w:t>650021, г.</w:t>
            </w:r>
            <w:r w:rsidR="009447A0">
              <w:rPr>
                <w:i/>
                <w:sz w:val="24"/>
                <w:szCs w:val="24"/>
              </w:rPr>
              <w:t xml:space="preserve"> </w:t>
            </w:r>
            <w:r w:rsidRPr="00256A92">
              <w:rPr>
                <w:i/>
                <w:sz w:val="24"/>
                <w:szCs w:val="24"/>
              </w:rPr>
              <w:t>Кемерово, ул.</w:t>
            </w:r>
            <w:r w:rsidR="009447A0">
              <w:rPr>
                <w:i/>
                <w:sz w:val="24"/>
                <w:szCs w:val="24"/>
              </w:rPr>
              <w:t xml:space="preserve"> </w:t>
            </w:r>
            <w:r w:rsidRPr="00256A92">
              <w:rPr>
                <w:i/>
                <w:sz w:val="24"/>
                <w:szCs w:val="24"/>
              </w:rPr>
              <w:t>Западный проезд, дом 9-Б</w:t>
            </w:r>
          </w:p>
        </w:tc>
      </w:tr>
      <w:tr w:rsidR="00256A92" w:rsidRPr="00256A92" w:rsidTr="00256A92">
        <w:tc>
          <w:tcPr>
            <w:tcW w:w="675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119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6626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 w:rsidRPr="00256A92">
              <w:rPr>
                <w:i/>
                <w:sz w:val="24"/>
                <w:szCs w:val="24"/>
              </w:rPr>
              <w:t>650021, г.</w:t>
            </w:r>
            <w:r w:rsidR="009447A0">
              <w:rPr>
                <w:i/>
                <w:sz w:val="24"/>
                <w:szCs w:val="24"/>
              </w:rPr>
              <w:t xml:space="preserve"> </w:t>
            </w:r>
            <w:r w:rsidRPr="00256A92">
              <w:rPr>
                <w:i/>
                <w:sz w:val="24"/>
                <w:szCs w:val="24"/>
              </w:rPr>
              <w:t>Кемерово, ул.</w:t>
            </w:r>
            <w:r w:rsidR="009447A0">
              <w:rPr>
                <w:i/>
                <w:sz w:val="24"/>
                <w:szCs w:val="24"/>
              </w:rPr>
              <w:t xml:space="preserve"> </w:t>
            </w:r>
            <w:r w:rsidRPr="00256A92">
              <w:rPr>
                <w:i/>
                <w:sz w:val="24"/>
                <w:szCs w:val="24"/>
              </w:rPr>
              <w:t>Западный проезд, дом 9-Б</w:t>
            </w:r>
          </w:p>
        </w:tc>
      </w:tr>
      <w:tr w:rsidR="00256A92" w:rsidRPr="006E6B78" w:rsidTr="00256A92">
        <w:tc>
          <w:tcPr>
            <w:tcW w:w="675" w:type="dxa"/>
          </w:tcPr>
          <w:p w:rsidR="00256A92" w:rsidRPr="00256A92" w:rsidRDefault="00256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56A92" w:rsidRDefault="00256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  8-800-7007-647</w:t>
            </w:r>
          </w:p>
          <w:p w:rsidR="00256A92" w:rsidRDefault="00256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 (384-2) 57-03-57</w:t>
            </w:r>
          </w:p>
          <w:p w:rsidR="00256A92" w:rsidRPr="00256A92" w:rsidRDefault="00256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8 (384-2) 57-01-63</w:t>
            </w:r>
          </w:p>
        </w:tc>
        <w:tc>
          <w:tcPr>
            <w:tcW w:w="6626" w:type="dxa"/>
          </w:tcPr>
          <w:p w:rsidR="00256A92" w:rsidRPr="006E6B78" w:rsidRDefault="006E6B7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r w:rsidRPr="006E6B78">
              <w:rPr>
                <w:b/>
                <w:sz w:val="24"/>
                <w:szCs w:val="24"/>
              </w:rPr>
              <w:t>керамзит42.рф</w:t>
            </w:r>
          </w:p>
          <w:p w:rsidR="006E6B78" w:rsidRPr="00406B69" w:rsidRDefault="006E6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06B69">
              <w:rPr>
                <w:sz w:val="24"/>
                <w:szCs w:val="24"/>
              </w:rPr>
              <w:t>-</w:t>
            </w:r>
            <w:r w:rsidRPr="006E6B78">
              <w:rPr>
                <w:sz w:val="24"/>
                <w:szCs w:val="24"/>
                <w:lang w:val="en-US"/>
              </w:rPr>
              <w:t>mail</w:t>
            </w:r>
            <w:r w:rsidRPr="00406B69">
              <w:rPr>
                <w:sz w:val="24"/>
                <w:szCs w:val="24"/>
              </w:rPr>
              <w:t xml:space="preserve">: </w:t>
            </w:r>
            <w:r w:rsidRPr="006E6B78">
              <w:rPr>
                <w:b/>
                <w:sz w:val="24"/>
                <w:szCs w:val="24"/>
                <w:lang w:val="en-US"/>
              </w:rPr>
              <w:t>oookeramzit</w:t>
            </w:r>
            <w:r w:rsidRPr="00406B69">
              <w:rPr>
                <w:b/>
                <w:sz w:val="24"/>
                <w:szCs w:val="24"/>
              </w:rPr>
              <w:t>@</w:t>
            </w:r>
            <w:r w:rsidRPr="006E6B78">
              <w:rPr>
                <w:b/>
                <w:sz w:val="24"/>
                <w:szCs w:val="24"/>
                <w:lang w:val="en-US"/>
              </w:rPr>
              <w:t>bk</w:t>
            </w:r>
            <w:r w:rsidRPr="00406B69">
              <w:rPr>
                <w:b/>
                <w:sz w:val="24"/>
                <w:szCs w:val="24"/>
              </w:rPr>
              <w:t>.</w:t>
            </w:r>
            <w:r w:rsidRPr="006E6B78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  <w:tr w:rsidR="00256A92" w:rsidRPr="006E6B78" w:rsidTr="00256A92">
        <w:tc>
          <w:tcPr>
            <w:tcW w:w="675" w:type="dxa"/>
          </w:tcPr>
          <w:p w:rsidR="00256A92" w:rsidRPr="006E6B78" w:rsidRDefault="006E6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E6B78" w:rsidRDefault="006E6B78" w:rsidP="006E6B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ОКПО 37698583</w:t>
            </w:r>
          </w:p>
          <w:p w:rsidR="006E6B78" w:rsidRDefault="006E6B78" w:rsidP="006E6B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ОКАТО 32401362000</w:t>
            </w:r>
          </w:p>
          <w:p w:rsidR="006E6B78" w:rsidRDefault="006E6B78" w:rsidP="006E6B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ОКТМО 32701000</w:t>
            </w:r>
          </w:p>
          <w:p w:rsidR="006E6B78" w:rsidRDefault="006E6B78" w:rsidP="006E6B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ОКОГУ 49014</w:t>
            </w:r>
          </w:p>
          <w:p w:rsidR="006E6B78" w:rsidRDefault="006E6B78" w:rsidP="006E6B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ОКФС-16</w:t>
            </w:r>
          </w:p>
          <w:p w:rsidR="00256A92" w:rsidRPr="006E6B78" w:rsidRDefault="006E6B78" w:rsidP="006E6B78">
            <w:pPr>
              <w:jc w:val="both"/>
              <w:rPr>
                <w:bCs/>
                <w:sz w:val="24"/>
                <w:szCs w:val="24"/>
              </w:rPr>
            </w:pPr>
            <w:r w:rsidRPr="00445336">
              <w:rPr>
                <w:bCs/>
                <w:sz w:val="24"/>
                <w:szCs w:val="24"/>
              </w:rPr>
              <w:t>ОКОПФ-65</w:t>
            </w:r>
          </w:p>
        </w:tc>
        <w:tc>
          <w:tcPr>
            <w:tcW w:w="6626" w:type="dxa"/>
          </w:tcPr>
          <w:p w:rsidR="00445336" w:rsidRPr="00445336" w:rsidRDefault="00445336" w:rsidP="00445336">
            <w:pPr>
              <w:jc w:val="both"/>
              <w:rPr>
                <w:bCs/>
                <w:sz w:val="24"/>
                <w:szCs w:val="24"/>
              </w:rPr>
            </w:pPr>
            <w:r w:rsidRPr="00445336">
              <w:rPr>
                <w:bCs/>
                <w:sz w:val="24"/>
                <w:szCs w:val="24"/>
              </w:rPr>
              <w:t xml:space="preserve">ОКВЭД </w:t>
            </w:r>
            <w:r w:rsidR="00CF1829">
              <w:rPr>
                <w:bCs/>
                <w:sz w:val="24"/>
                <w:szCs w:val="24"/>
              </w:rPr>
              <w:t xml:space="preserve">08.11 </w:t>
            </w:r>
            <w:r w:rsidR="00CF1829" w:rsidRPr="00CF1829">
              <w:rPr>
                <w:bCs/>
                <w:sz w:val="24"/>
                <w:szCs w:val="24"/>
              </w:rPr>
              <w:t>Добыча декоративного и строительного камня, известняка, гипса, мела и сланцев</w:t>
            </w:r>
          </w:p>
          <w:p w:rsidR="00445336" w:rsidRPr="00445336" w:rsidRDefault="00CF1829" w:rsidP="004453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 xml:space="preserve">   08</w:t>
            </w:r>
            <w:r w:rsidR="00445336" w:rsidRPr="0044533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1 </w:t>
            </w:r>
            <w:r w:rsidRPr="00CF1829">
              <w:rPr>
                <w:bCs/>
                <w:sz w:val="24"/>
                <w:szCs w:val="24"/>
              </w:rPr>
              <w:t>Добыча камня, песка и глины</w:t>
            </w:r>
          </w:p>
          <w:p w:rsidR="00445336" w:rsidRPr="00445336" w:rsidRDefault="00CF1829" w:rsidP="004453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 xml:space="preserve">   08</w:t>
            </w:r>
            <w:r w:rsidR="00445336" w:rsidRPr="0044533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12.2 </w:t>
            </w:r>
            <w:r w:rsidRPr="00CF1829">
              <w:rPr>
                <w:bCs/>
                <w:sz w:val="24"/>
                <w:szCs w:val="24"/>
              </w:rPr>
              <w:t>Добыча глины и каолина</w:t>
            </w:r>
          </w:p>
          <w:p w:rsidR="00445336" w:rsidRPr="00445336" w:rsidRDefault="00445336" w:rsidP="00445336">
            <w:pPr>
              <w:jc w:val="both"/>
              <w:rPr>
                <w:bCs/>
                <w:sz w:val="24"/>
                <w:szCs w:val="24"/>
              </w:rPr>
            </w:pPr>
            <w:r w:rsidRPr="00445336">
              <w:rPr>
                <w:bCs/>
                <w:sz w:val="24"/>
                <w:szCs w:val="24"/>
              </w:rPr>
              <w:tab/>
              <w:t xml:space="preserve">   </w:t>
            </w:r>
            <w:r w:rsidR="00CF1829">
              <w:rPr>
                <w:bCs/>
                <w:sz w:val="24"/>
                <w:szCs w:val="24"/>
              </w:rPr>
              <w:t xml:space="preserve">23.49 </w:t>
            </w:r>
            <w:r w:rsidR="00CF1829" w:rsidRPr="00CF1829">
              <w:rPr>
                <w:bCs/>
                <w:sz w:val="24"/>
                <w:szCs w:val="24"/>
              </w:rPr>
              <w:t>Производство прочих керамических изделий</w:t>
            </w:r>
          </w:p>
          <w:p w:rsidR="00256A92" w:rsidRPr="00CF1829" w:rsidRDefault="00445336" w:rsidP="00CF1829">
            <w:pPr>
              <w:rPr>
                <w:sz w:val="24"/>
                <w:szCs w:val="24"/>
              </w:rPr>
            </w:pPr>
            <w:r w:rsidRPr="00445336">
              <w:rPr>
                <w:bCs/>
                <w:sz w:val="24"/>
                <w:szCs w:val="24"/>
              </w:rPr>
              <w:tab/>
              <w:t xml:space="preserve">   </w:t>
            </w:r>
            <w:r w:rsidR="00CF1829">
              <w:rPr>
                <w:bCs/>
                <w:sz w:val="24"/>
                <w:szCs w:val="24"/>
              </w:rPr>
              <w:t xml:space="preserve">46.4 </w:t>
            </w:r>
            <w:r w:rsidR="00CF1829" w:rsidRPr="00CF1829">
              <w:rPr>
                <w:bCs/>
                <w:sz w:val="24"/>
                <w:szCs w:val="24"/>
              </w:rPr>
              <w:t>Торговля оптовая непродовольственными потребительскими товарами</w:t>
            </w:r>
          </w:p>
        </w:tc>
      </w:tr>
      <w:tr w:rsidR="006E6B78" w:rsidRPr="006E6B78" w:rsidTr="00847884">
        <w:tc>
          <w:tcPr>
            <w:tcW w:w="675" w:type="dxa"/>
          </w:tcPr>
          <w:p w:rsidR="006E6B78" w:rsidRPr="006E6B78" w:rsidRDefault="006E6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45" w:type="dxa"/>
            <w:gridSpan w:val="2"/>
          </w:tcPr>
          <w:p w:rsidR="006E6B78" w:rsidRPr="00445336" w:rsidRDefault="006E6B78">
            <w:pPr>
              <w:rPr>
                <w:b/>
                <w:sz w:val="24"/>
                <w:szCs w:val="24"/>
                <w:lang w:val="en-US"/>
              </w:rPr>
            </w:pPr>
            <w:r w:rsidRPr="00445336">
              <w:rPr>
                <w:b/>
                <w:sz w:val="24"/>
                <w:szCs w:val="24"/>
              </w:rPr>
              <w:t>Сведения о регистрации предприятия</w:t>
            </w:r>
          </w:p>
        </w:tc>
      </w:tr>
      <w:tr w:rsidR="00445336" w:rsidRPr="00445336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119" w:type="dxa"/>
          </w:tcPr>
          <w:p w:rsidR="00445336" w:rsidRPr="0088683F" w:rsidRDefault="0044533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6626" w:type="dxa"/>
          </w:tcPr>
          <w:p w:rsidR="00445336" w:rsidRPr="00445336" w:rsidRDefault="00445336" w:rsidP="00330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Инспекция Федеральной налоговой службы по г.</w:t>
            </w:r>
            <w:r w:rsidR="00CF18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Кемерово</w:t>
            </w:r>
          </w:p>
        </w:tc>
      </w:tr>
      <w:tr w:rsidR="00445336" w:rsidRPr="006E6B78" w:rsidTr="003301A8">
        <w:tc>
          <w:tcPr>
            <w:tcW w:w="675" w:type="dxa"/>
          </w:tcPr>
          <w:p w:rsidR="00445336" w:rsidRPr="006E6B78" w:rsidRDefault="00445336" w:rsidP="00330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45" w:type="dxa"/>
            <w:gridSpan w:val="2"/>
          </w:tcPr>
          <w:p w:rsidR="00445336" w:rsidRPr="00445336" w:rsidRDefault="00445336" w:rsidP="006E6B78">
            <w:pPr>
              <w:rPr>
                <w:b/>
                <w:sz w:val="24"/>
                <w:szCs w:val="24"/>
              </w:rPr>
            </w:pPr>
            <w:r w:rsidRPr="00445336">
              <w:rPr>
                <w:b/>
                <w:sz w:val="24"/>
                <w:szCs w:val="24"/>
              </w:rPr>
              <w:t>Сведения о включении предприятия в Единый Государственный реестр</w:t>
            </w:r>
          </w:p>
        </w:tc>
      </w:tr>
      <w:tr w:rsidR="00445336" w:rsidRPr="006E6B78" w:rsidTr="00256A92">
        <w:tc>
          <w:tcPr>
            <w:tcW w:w="675" w:type="dxa"/>
          </w:tcPr>
          <w:p w:rsidR="00445336" w:rsidRPr="006E6B78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119" w:type="dxa"/>
          </w:tcPr>
          <w:p w:rsidR="00445336" w:rsidRPr="006E6B78" w:rsidRDefault="00445336">
            <w:pPr>
              <w:rPr>
                <w:sz w:val="24"/>
                <w:szCs w:val="24"/>
                <w:lang w:val="en-US"/>
              </w:rPr>
            </w:pPr>
            <w:r w:rsidRPr="0088683F">
              <w:rPr>
                <w:bCs/>
                <w:sz w:val="24"/>
                <w:szCs w:val="24"/>
              </w:rPr>
              <w:t>Дата регистрации</w:t>
            </w:r>
          </w:p>
        </w:tc>
        <w:tc>
          <w:tcPr>
            <w:tcW w:w="6626" w:type="dxa"/>
          </w:tcPr>
          <w:p w:rsidR="00445336" w:rsidRPr="006E6B78" w:rsidRDefault="00445336" w:rsidP="006E6B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28.12.2011</w:t>
            </w:r>
          </w:p>
        </w:tc>
      </w:tr>
      <w:tr w:rsidR="00445336" w:rsidRPr="006E6B78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119" w:type="dxa"/>
          </w:tcPr>
          <w:p w:rsidR="00445336" w:rsidRPr="006E6B78" w:rsidRDefault="00445336">
            <w:pPr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6626" w:type="dxa"/>
          </w:tcPr>
          <w:p w:rsidR="00445336" w:rsidRPr="006E6B78" w:rsidRDefault="00445336">
            <w:pPr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1114205044876</w:t>
            </w:r>
          </w:p>
        </w:tc>
      </w:tr>
      <w:tr w:rsidR="00445336" w:rsidRPr="00445336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3119" w:type="dxa"/>
          </w:tcPr>
          <w:p w:rsidR="00445336" w:rsidRPr="006E6B78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6626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Инспекция Федеральной налоговой службы по г.</w:t>
            </w:r>
            <w:r w:rsidR="00825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Кемерово</w:t>
            </w:r>
          </w:p>
        </w:tc>
      </w:tr>
      <w:tr w:rsidR="00445336" w:rsidRPr="006E6B78" w:rsidTr="003301A8">
        <w:tc>
          <w:tcPr>
            <w:tcW w:w="675" w:type="dxa"/>
          </w:tcPr>
          <w:p w:rsidR="00445336" w:rsidRPr="006E6B78" w:rsidRDefault="00445336" w:rsidP="00330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5" w:type="dxa"/>
            <w:gridSpan w:val="2"/>
          </w:tcPr>
          <w:p w:rsidR="00445336" w:rsidRPr="00445336" w:rsidRDefault="00445336" w:rsidP="003301A8">
            <w:pPr>
              <w:rPr>
                <w:b/>
                <w:sz w:val="24"/>
                <w:szCs w:val="24"/>
              </w:rPr>
            </w:pPr>
            <w:r w:rsidRPr="00445336">
              <w:rPr>
                <w:b/>
                <w:sz w:val="24"/>
                <w:szCs w:val="24"/>
              </w:rPr>
              <w:t>Сведения о банковских счетах</w:t>
            </w:r>
          </w:p>
        </w:tc>
      </w:tr>
      <w:tr w:rsidR="00445336" w:rsidRPr="00445336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119" w:type="dxa"/>
          </w:tcPr>
          <w:p w:rsidR="00445336" w:rsidRPr="006E6B78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6626" w:type="dxa"/>
          </w:tcPr>
          <w:p w:rsidR="00445336" w:rsidRPr="00445336" w:rsidRDefault="00445336" w:rsidP="0072489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ООО КБ «КОЛЬЦО УРАЛА» г. </w:t>
            </w:r>
            <w:r w:rsidR="00724894">
              <w:rPr>
                <w:bCs/>
                <w:sz w:val="24"/>
                <w:szCs w:val="24"/>
              </w:rPr>
              <w:t>Екатеринбург</w:t>
            </w:r>
          </w:p>
        </w:tc>
      </w:tr>
      <w:tr w:rsidR="00445336" w:rsidRPr="00445336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119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Корр./счет</w:t>
            </w:r>
          </w:p>
        </w:tc>
        <w:tc>
          <w:tcPr>
            <w:tcW w:w="6626" w:type="dxa"/>
          </w:tcPr>
          <w:p w:rsidR="00445336" w:rsidRPr="00445336" w:rsidRDefault="00445336" w:rsidP="0044533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30101810500000000768</w:t>
            </w:r>
          </w:p>
        </w:tc>
      </w:tr>
      <w:tr w:rsidR="00445336" w:rsidRPr="00445336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119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6626" w:type="dxa"/>
          </w:tcPr>
          <w:p w:rsidR="00445336" w:rsidRPr="00445336" w:rsidRDefault="00445336" w:rsidP="004453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40702810806000000339</w:t>
            </w:r>
          </w:p>
        </w:tc>
      </w:tr>
      <w:tr w:rsidR="00445336" w:rsidRPr="00445336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3119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</w:t>
            </w:r>
          </w:p>
        </w:tc>
        <w:tc>
          <w:tcPr>
            <w:tcW w:w="6626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046577768</w:t>
            </w:r>
          </w:p>
        </w:tc>
      </w:tr>
      <w:tr w:rsidR="00445336" w:rsidRPr="00445336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3119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626" w:type="dxa"/>
          </w:tcPr>
          <w:p w:rsidR="00445336" w:rsidRPr="00445336" w:rsidRDefault="00AC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Маркушин Николай Михайлович</w:t>
            </w:r>
            <w:r w:rsidR="00C32608">
              <w:rPr>
                <w:sz w:val="24"/>
                <w:szCs w:val="24"/>
              </w:rPr>
              <w:t xml:space="preserve"> на основании Устава</w:t>
            </w:r>
          </w:p>
        </w:tc>
      </w:tr>
      <w:tr w:rsidR="00445336" w:rsidRPr="00445336" w:rsidTr="00256A92">
        <w:tc>
          <w:tcPr>
            <w:tcW w:w="675" w:type="dxa"/>
          </w:tcPr>
          <w:p w:rsidR="00445336" w:rsidRPr="00445336" w:rsidRDefault="0044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3119" w:type="dxa"/>
          </w:tcPr>
          <w:p w:rsidR="00445336" w:rsidRPr="00445336" w:rsidRDefault="00371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6626" w:type="dxa"/>
          </w:tcPr>
          <w:p w:rsidR="00445336" w:rsidRPr="00445336" w:rsidRDefault="00AC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Маркушин Николай Михайлович</w:t>
            </w:r>
          </w:p>
        </w:tc>
      </w:tr>
    </w:tbl>
    <w:p w:rsidR="00633F85" w:rsidRPr="00445336" w:rsidRDefault="00633F85">
      <w:r w:rsidRPr="00445336">
        <w:tab/>
      </w:r>
    </w:p>
    <w:p w:rsidR="004D15BA" w:rsidRDefault="004D15BA" w:rsidP="0088683F">
      <w:pPr>
        <w:jc w:val="both"/>
        <w:rPr>
          <w:bCs/>
          <w:sz w:val="24"/>
          <w:szCs w:val="24"/>
        </w:rPr>
      </w:pPr>
    </w:p>
    <w:p w:rsidR="00445336" w:rsidRDefault="00445336" w:rsidP="0088683F">
      <w:pPr>
        <w:jc w:val="both"/>
        <w:rPr>
          <w:bCs/>
          <w:sz w:val="24"/>
          <w:szCs w:val="24"/>
        </w:rPr>
      </w:pPr>
    </w:p>
    <w:p w:rsidR="00445336" w:rsidRDefault="00445336" w:rsidP="0088683F">
      <w:pPr>
        <w:jc w:val="both"/>
        <w:rPr>
          <w:bCs/>
          <w:sz w:val="24"/>
          <w:szCs w:val="24"/>
        </w:rPr>
      </w:pPr>
    </w:p>
    <w:p w:rsidR="00BF43E1" w:rsidRPr="00BF43E1" w:rsidRDefault="00B87B94" w:rsidP="00BF43E1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BF43E1">
        <w:rPr>
          <w:sz w:val="24"/>
          <w:szCs w:val="24"/>
        </w:rPr>
        <w:t>иректор ООО «</w:t>
      </w:r>
      <w:r>
        <w:rPr>
          <w:sz w:val="24"/>
          <w:szCs w:val="24"/>
        </w:rPr>
        <w:t>Керамзит</w:t>
      </w:r>
      <w:r w:rsidR="009C603E">
        <w:rPr>
          <w:sz w:val="24"/>
          <w:szCs w:val="24"/>
        </w:rPr>
        <w:t>»</w:t>
      </w:r>
      <w:r w:rsidR="009C603E">
        <w:rPr>
          <w:sz w:val="24"/>
          <w:szCs w:val="24"/>
        </w:rPr>
        <w:tab/>
        <w:t xml:space="preserve">      </w:t>
      </w:r>
      <w:r w:rsidR="00445336">
        <w:rPr>
          <w:sz w:val="24"/>
          <w:szCs w:val="24"/>
        </w:rPr>
        <w:t xml:space="preserve">                                    </w:t>
      </w:r>
      <w:r w:rsidR="009C603E">
        <w:rPr>
          <w:sz w:val="24"/>
          <w:szCs w:val="24"/>
        </w:rPr>
        <w:t xml:space="preserve">     </w:t>
      </w:r>
      <w:r w:rsidR="00BF43E1">
        <w:rPr>
          <w:sz w:val="24"/>
          <w:szCs w:val="24"/>
        </w:rPr>
        <w:t xml:space="preserve"> </w:t>
      </w:r>
      <w:r w:rsidR="00AC0C52">
        <w:rPr>
          <w:sz w:val="24"/>
          <w:szCs w:val="24"/>
        </w:rPr>
        <w:t>Маркушин Николай Михайлович</w:t>
      </w:r>
    </w:p>
    <w:p w:rsidR="00BF43E1" w:rsidRPr="00BF43E1" w:rsidRDefault="00BF43E1" w:rsidP="00BF43E1">
      <w:pPr>
        <w:jc w:val="center"/>
        <w:rPr>
          <w:sz w:val="24"/>
          <w:szCs w:val="24"/>
        </w:rPr>
      </w:pPr>
    </w:p>
    <w:p w:rsidR="00BF43E1" w:rsidRDefault="00BF43E1" w:rsidP="00BF43E1"/>
    <w:p w:rsidR="00BF43E1" w:rsidRDefault="00BF43E1" w:rsidP="00CD651E">
      <w:pPr>
        <w:rPr>
          <w:b/>
          <w:bCs/>
          <w:i/>
          <w:sz w:val="36"/>
          <w:szCs w:val="36"/>
        </w:rPr>
      </w:pPr>
    </w:p>
    <w:p w:rsidR="00BF43E1" w:rsidRPr="000E5EC0" w:rsidRDefault="00BF43E1" w:rsidP="00CD651E">
      <w:pPr>
        <w:rPr>
          <w:sz w:val="24"/>
          <w:szCs w:val="24"/>
        </w:rPr>
      </w:pPr>
    </w:p>
    <w:p w:rsidR="007914DC" w:rsidRPr="00B47FCD" w:rsidRDefault="007914DC" w:rsidP="00CD651E">
      <w:pPr>
        <w:rPr>
          <w:sz w:val="24"/>
          <w:szCs w:val="24"/>
        </w:rPr>
      </w:pPr>
    </w:p>
    <w:p w:rsidR="007914DC" w:rsidRPr="000E5EC0" w:rsidRDefault="007914DC" w:rsidP="00CD651E">
      <w:pPr>
        <w:rPr>
          <w:sz w:val="24"/>
          <w:szCs w:val="24"/>
        </w:rPr>
      </w:pPr>
    </w:p>
    <w:p w:rsidR="007914DC" w:rsidRPr="00B47FCD" w:rsidRDefault="007914DC" w:rsidP="00CD651E">
      <w:pPr>
        <w:rPr>
          <w:sz w:val="24"/>
          <w:szCs w:val="24"/>
        </w:rPr>
      </w:pPr>
    </w:p>
    <w:sectPr w:rsidR="007914DC" w:rsidRPr="00B47FCD" w:rsidSect="00BF50F2">
      <w:type w:val="continuous"/>
      <w:pgSz w:w="11906" w:h="16838"/>
      <w:pgMar w:top="454" w:right="851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52" w:rsidRDefault="009B2052">
      <w:r>
        <w:separator/>
      </w:r>
    </w:p>
  </w:endnote>
  <w:endnote w:type="continuationSeparator" w:id="0">
    <w:p w:rsidR="009B2052" w:rsidRDefault="009B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052" w:rsidRDefault="009B2052">
      <w:r>
        <w:separator/>
      </w:r>
    </w:p>
  </w:footnote>
  <w:footnote w:type="continuationSeparator" w:id="0">
    <w:p w:rsidR="009B2052" w:rsidRDefault="009B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D02BA"/>
    <w:multiLevelType w:val="hybridMultilevel"/>
    <w:tmpl w:val="29D64B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D2205"/>
    <w:multiLevelType w:val="hybridMultilevel"/>
    <w:tmpl w:val="DB2C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71FE3"/>
    <w:multiLevelType w:val="hybridMultilevel"/>
    <w:tmpl w:val="43F22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069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A07"/>
    <w:rsid w:val="000016C4"/>
    <w:rsid w:val="0000495D"/>
    <w:rsid w:val="00013FC1"/>
    <w:rsid w:val="0001532E"/>
    <w:rsid w:val="00015C4B"/>
    <w:rsid w:val="0002268E"/>
    <w:rsid w:val="000248D1"/>
    <w:rsid w:val="000322EB"/>
    <w:rsid w:val="00076ED3"/>
    <w:rsid w:val="00083F53"/>
    <w:rsid w:val="000917F0"/>
    <w:rsid w:val="00093649"/>
    <w:rsid w:val="000A27D4"/>
    <w:rsid w:val="000A6F89"/>
    <w:rsid w:val="000C1A1B"/>
    <w:rsid w:val="000C3472"/>
    <w:rsid w:val="000C3E54"/>
    <w:rsid w:val="000E5EC0"/>
    <w:rsid w:val="00104DA3"/>
    <w:rsid w:val="001540E7"/>
    <w:rsid w:val="00160574"/>
    <w:rsid w:val="001A3EF5"/>
    <w:rsid w:val="001A6D38"/>
    <w:rsid w:val="001C2236"/>
    <w:rsid w:val="001C271E"/>
    <w:rsid w:val="001C4A00"/>
    <w:rsid w:val="001C6ED1"/>
    <w:rsid w:val="001C7A8D"/>
    <w:rsid w:val="001E0D7F"/>
    <w:rsid w:val="001E6B9A"/>
    <w:rsid w:val="001E7095"/>
    <w:rsid w:val="001F7DE5"/>
    <w:rsid w:val="00201B80"/>
    <w:rsid w:val="00214BEC"/>
    <w:rsid w:val="00214CE5"/>
    <w:rsid w:val="00227B47"/>
    <w:rsid w:val="00232356"/>
    <w:rsid w:val="00246C50"/>
    <w:rsid w:val="0025262E"/>
    <w:rsid w:val="00256A92"/>
    <w:rsid w:val="00265138"/>
    <w:rsid w:val="002773C8"/>
    <w:rsid w:val="002801B7"/>
    <w:rsid w:val="0029714D"/>
    <w:rsid w:val="002A1383"/>
    <w:rsid w:val="002C1BAA"/>
    <w:rsid w:val="002C5EED"/>
    <w:rsid w:val="002D07A4"/>
    <w:rsid w:val="00305986"/>
    <w:rsid w:val="00306F67"/>
    <w:rsid w:val="00356E1D"/>
    <w:rsid w:val="00360FED"/>
    <w:rsid w:val="0036500F"/>
    <w:rsid w:val="0037139E"/>
    <w:rsid w:val="003717EB"/>
    <w:rsid w:val="00380A1E"/>
    <w:rsid w:val="00397DDE"/>
    <w:rsid w:val="003D7FC7"/>
    <w:rsid w:val="003E0909"/>
    <w:rsid w:val="003F6879"/>
    <w:rsid w:val="00400130"/>
    <w:rsid w:val="00405C69"/>
    <w:rsid w:val="00406AAF"/>
    <w:rsid w:val="00406B69"/>
    <w:rsid w:val="00407C67"/>
    <w:rsid w:val="00420B29"/>
    <w:rsid w:val="00427FA4"/>
    <w:rsid w:val="00445336"/>
    <w:rsid w:val="004512ED"/>
    <w:rsid w:val="00460017"/>
    <w:rsid w:val="00474B8B"/>
    <w:rsid w:val="00480419"/>
    <w:rsid w:val="004A1D9F"/>
    <w:rsid w:val="004B256C"/>
    <w:rsid w:val="004C3790"/>
    <w:rsid w:val="004D15BA"/>
    <w:rsid w:val="0050378A"/>
    <w:rsid w:val="00530C2E"/>
    <w:rsid w:val="00530D03"/>
    <w:rsid w:val="005538F5"/>
    <w:rsid w:val="00555FB0"/>
    <w:rsid w:val="00571ABC"/>
    <w:rsid w:val="00572FFB"/>
    <w:rsid w:val="005832DF"/>
    <w:rsid w:val="005A0346"/>
    <w:rsid w:val="005A517E"/>
    <w:rsid w:val="005C1D60"/>
    <w:rsid w:val="005D455C"/>
    <w:rsid w:val="00600B29"/>
    <w:rsid w:val="00611A7D"/>
    <w:rsid w:val="00616A47"/>
    <w:rsid w:val="0062100B"/>
    <w:rsid w:val="00633F85"/>
    <w:rsid w:val="006433CF"/>
    <w:rsid w:val="00652A09"/>
    <w:rsid w:val="00655BCF"/>
    <w:rsid w:val="00672016"/>
    <w:rsid w:val="00680E0A"/>
    <w:rsid w:val="00695232"/>
    <w:rsid w:val="006B016D"/>
    <w:rsid w:val="006D639F"/>
    <w:rsid w:val="006E2071"/>
    <w:rsid w:val="006E5D15"/>
    <w:rsid w:val="006E6B78"/>
    <w:rsid w:val="006F5C89"/>
    <w:rsid w:val="00704DBA"/>
    <w:rsid w:val="00724894"/>
    <w:rsid w:val="00756EB9"/>
    <w:rsid w:val="00764257"/>
    <w:rsid w:val="007744B2"/>
    <w:rsid w:val="00787AA6"/>
    <w:rsid w:val="007914DC"/>
    <w:rsid w:val="007963D9"/>
    <w:rsid w:val="007A25CA"/>
    <w:rsid w:val="007A4F04"/>
    <w:rsid w:val="007E6982"/>
    <w:rsid w:val="008237F9"/>
    <w:rsid w:val="00825E46"/>
    <w:rsid w:val="008348FC"/>
    <w:rsid w:val="00837810"/>
    <w:rsid w:val="00841235"/>
    <w:rsid w:val="00851A2E"/>
    <w:rsid w:val="00862B83"/>
    <w:rsid w:val="00871B28"/>
    <w:rsid w:val="00877B4D"/>
    <w:rsid w:val="0088683F"/>
    <w:rsid w:val="0089462E"/>
    <w:rsid w:val="008E0AE3"/>
    <w:rsid w:val="008E224A"/>
    <w:rsid w:val="008E5CD5"/>
    <w:rsid w:val="008E68F8"/>
    <w:rsid w:val="008F7031"/>
    <w:rsid w:val="008F77A8"/>
    <w:rsid w:val="00911883"/>
    <w:rsid w:val="009229AF"/>
    <w:rsid w:val="009250DE"/>
    <w:rsid w:val="009311D2"/>
    <w:rsid w:val="0094085B"/>
    <w:rsid w:val="009447A0"/>
    <w:rsid w:val="00954002"/>
    <w:rsid w:val="009602C3"/>
    <w:rsid w:val="00960A49"/>
    <w:rsid w:val="0096531A"/>
    <w:rsid w:val="009772AB"/>
    <w:rsid w:val="00980397"/>
    <w:rsid w:val="009B1A37"/>
    <w:rsid w:val="009B2052"/>
    <w:rsid w:val="009C603E"/>
    <w:rsid w:val="009E1351"/>
    <w:rsid w:val="009F0B0D"/>
    <w:rsid w:val="00A06EBD"/>
    <w:rsid w:val="00A1530B"/>
    <w:rsid w:val="00A155F3"/>
    <w:rsid w:val="00A34740"/>
    <w:rsid w:val="00A41D38"/>
    <w:rsid w:val="00A42774"/>
    <w:rsid w:val="00A4467E"/>
    <w:rsid w:val="00A73233"/>
    <w:rsid w:val="00A73D6C"/>
    <w:rsid w:val="00A75EA8"/>
    <w:rsid w:val="00A7673E"/>
    <w:rsid w:val="00A9563E"/>
    <w:rsid w:val="00AA0667"/>
    <w:rsid w:val="00AA2CF7"/>
    <w:rsid w:val="00AA5F53"/>
    <w:rsid w:val="00AC0667"/>
    <w:rsid w:val="00AC0A80"/>
    <w:rsid w:val="00AC0C52"/>
    <w:rsid w:val="00AD637D"/>
    <w:rsid w:val="00AF10D9"/>
    <w:rsid w:val="00B17C9F"/>
    <w:rsid w:val="00B429D7"/>
    <w:rsid w:val="00B47FCD"/>
    <w:rsid w:val="00B50A9E"/>
    <w:rsid w:val="00B70705"/>
    <w:rsid w:val="00B754CE"/>
    <w:rsid w:val="00B832B9"/>
    <w:rsid w:val="00B854CA"/>
    <w:rsid w:val="00B87B94"/>
    <w:rsid w:val="00B91E6B"/>
    <w:rsid w:val="00B9316E"/>
    <w:rsid w:val="00B978EA"/>
    <w:rsid w:val="00BB4DDE"/>
    <w:rsid w:val="00BB7494"/>
    <w:rsid w:val="00BE4B6B"/>
    <w:rsid w:val="00BF43E1"/>
    <w:rsid w:val="00BF50F2"/>
    <w:rsid w:val="00C32608"/>
    <w:rsid w:val="00C359D7"/>
    <w:rsid w:val="00C815CF"/>
    <w:rsid w:val="00C9169E"/>
    <w:rsid w:val="00C95779"/>
    <w:rsid w:val="00CB1812"/>
    <w:rsid w:val="00CB496E"/>
    <w:rsid w:val="00CC7E27"/>
    <w:rsid w:val="00CD2E4A"/>
    <w:rsid w:val="00CD651E"/>
    <w:rsid w:val="00CE508D"/>
    <w:rsid w:val="00CE741B"/>
    <w:rsid w:val="00CF1829"/>
    <w:rsid w:val="00D00036"/>
    <w:rsid w:val="00D00500"/>
    <w:rsid w:val="00D02FE3"/>
    <w:rsid w:val="00D113B4"/>
    <w:rsid w:val="00D2108F"/>
    <w:rsid w:val="00D32EB4"/>
    <w:rsid w:val="00D439C7"/>
    <w:rsid w:val="00D47A07"/>
    <w:rsid w:val="00D5237E"/>
    <w:rsid w:val="00D5589F"/>
    <w:rsid w:val="00D64944"/>
    <w:rsid w:val="00D66CD9"/>
    <w:rsid w:val="00D7162D"/>
    <w:rsid w:val="00DA2D63"/>
    <w:rsid w:val="00DA35A0"/>
    <w:rsid w:val="00DA5D14"/>
    <w:rsid w:val="00DB2F71"/>
    <w:rsid w:val="00DB6AAB"/>
    <w:rsid w:val="00DC15E1"/>
    <w:rsid w:val="00DD0137"/>
    <w:rsid w:val="00DD5340"/>
    <w:rsid w:val="00DD79EE"/>
    <w:rsid w:val="00DE24AD"/>
    <w:rsid w:val="00DF4F10"/>
    <w:rsid w:val="00E010D0"/>
    <w:rsid w:val="00E15B84"/>
    <w:rsid w:val="00E3066B"/>
    <w:rsid w:val="00E8520D"/>
    <w:rsid w:val="00E879CB"/>
    <w:rsid w:val="00EB7E09"/>
    <w:rsid w:val="00ED254D"/>
    <w:rsid w:val="00ED7364"/>
    <w:rsid w:val="00EE0291"/>
    <w:rsid w:val="00EE784E"/>
    <w:rsid w:val="00EF2524"/>
    <w:rsid w:val="00EF40A1"/>
    <w:rsid w:val="00F115CC"/>
    <w:rsid w:val="00F1226D"/>
    <w:rsid w:val="00F21C26"/>
    <w:rsid w:val="00F26F2F"/>
    <w:rsid w:val="00F36839"/>
    <w:rsid w:val="00F54E70"/>
    <w:rsid w:val="00F72574"/>
    <w:rsid w:val="00F73538"/>
    <w:rsid w:val="00F7643A"/>
    <w:rsid w:val="00F8215B"/>
    <w:rsid w:val="00F879DD"/>
    <w:rsid w:val="00F93F49"/>
    <w:rsid w:val="00F941DD"/>
    <w:rsid w:val="00FA248B"/>
    <w:rsid w:val="00FB1278"/>
    <w:rsid w:val="00FC19C8"/>
    <w:rsid w:val="00FD1137"/>
    <w:rsid w:val="00FD5546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5:docId w15:val="{A3391689-C4ED-4E45-A900-239F5ED4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66B"/>
  </w:style>
  <w:style w:type="paragraph" w:styleId="1">
    <w:name w:val="heading 1"/>
    <w:basedOn w:val="a"/>
    <w:next w:val="a"/>
    <w:qFormat/>
    <w:rsid w:val="00E3066B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3066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3066B"/>
    <w:pPr>
      <w:keepNext/>
      <w:jc w:val="right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E3066B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3066B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E3066B"/>
    <w:pPr>
      <w:keepNext/>
      <w:ind w:right="-427"/>
      <w:outlineLvl w:val="5"/>
    </w:pPr>
    <w:rPr>
      <w:sz w:val="28"/>
    </w:rPr>
  </w:style>
  <w:style w:type="paragraph" w:styleId="7">
    <w:name w:val="heading 7"/>
    <w:basedOn w:val="a"/>
    <w:next w:val="a"/>
    <w:qFormat/>
    <w:rsid w:val="00E3066B"/>
    <w:pPr>
      <w:keepNext/>
      <w:ind w:right="-1"/>
      <w:outlineLvl w:val="6"/>
    </w:pPr>
    <w:rPr>
      <w:sz w:val="28"/>
    </w:rPr>
  </w:style>
  <w:style w:type="paragraph" w:styleId="8">
    <w:name w:val="heading 8"/>
    <w:basedOn w:val="a"/>
    <w:next w:val="a"/>
    <w:qFormat/>
    <w:rsid w:val="00E3066B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E3066B"/>
    <w:pPr>
      <w:keepNext/>
      <w:outlineLvl w:val="8"/>
    </w:pPr>
    <w:rPr>
      <w:rFonts w:ascii="Tahoma" w:hAnsi="Tahoma"/>
      <w:b/>
      <w:bCs/>
      <w:i/>
      <w:iCs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3066B"/>
    <w:pPr>
      <w:jc w:val="both"/>
    </w:pPr>
    <w:rPr>
      <w:sz w:val="24"/>
    </w:rPr>
  </w:style>
  <w:style w:type="paragraph" w:styleId="20">
    <w:name w:val="Body Text 2"/>
    <w:basedOn w:val="a"/>
    <w:rsid w:val="00E3066B"/>
    <w:pPr>
      <w:jc w:val="both"/>
    </w:pPr>
    <w:rPr>
      <w:sz w:val="28"/>
    </w:rPr>
  </w:style>
  <w:style w:type="paragraph" w:styleId="a4">
    <w:name w:val="Body Text Indent"/>
    <w:basedOn w:val="a"/>
    <w:rsid w:val="00E3066B"/>
    <w:pPr>
      <w:ind w:left="5760" w:firstLine="720"/>
    </w:pPr>
    <w:rPr>
      <w:sz w:val="28"/>
    </w:rPr>
  </w:style>
  <w:style w:type="paragraph" w:customStyle="1" w:styleId="a5">
    <w:name w:val="Обычный +  Черный"/>
    <w:basedOn w:val="a"/>
    <w:rsid w:val="00E3066B"/>
  </w:style>
  <w:style w:type="paragraph" w:styleId="21">
    <w:name w:val="Body Text Indent 2"/>
    <w:basedOn w:val="a"/>
    <w:rsid w:val="00E3066B"/>
    <w:pPr>
      <w:ind w:left="6480"/>
    </w:pPr>
    <w:rPr>
      <w:sz w:val="24"/>
    </w:rPr>
  </w:style>
  <w:style w:type="paragraph" w:styleId="30">
    <w:name w:val="Body Text 3"/>
    <w:basedOn w:val="a"/>
    <w:rsid w:val="00E3066B"/>
    <w:pPr>
      <w:ind w:right="-427"/>
    </w:pPr>
    <w:rPr>
      <w:sz w:val="28"/>
    </w:rPr>
  </w:style>
  <w:style w:type="paragraph" w:styleId="a6">
    <w:name w:val="header"/>
    <w:basedOn w:val="a"/>
    <w:rsid w:val="00E3066B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3066B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BB7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D639F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56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"ТРАНССИБСТРОЙ"</vt:lpstr>
    </vt:vector>
  </TitlesOfParts>
  <Company>Microsoft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"ТРАНССИБСТРОЙ"</dc:title>
  <dc:creator>Ира</dc:creator>
  <cp:lastModifiedBy>Алина</cp:lastModifiedBy>
  <cp:revision>20</cp:revision>
  <cp:lastPrinted>2017-02-06T05:30:00Z</cp:lastPrinted>
  <dcterms:created xsi:type="dcterms:W3CDTF">2013-01-11T08:10:00Z</dcterms:created>
  <dcterms:modified xsi:type="dcterms:W3CDTF">2018-02-13T03:56:00Z</dcterms:modified>
</cp:coreProperties>
</file>